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3E" w:rsidRPr="007F7FCF" w:rsidRDefault="008E5980" w:rsidP="007F7FCF">
      <w:pPr>
        <w:widowControl/>
        <w:autoSpaceDE/>
        <w:autoSpaceDN/>
        <w:adjustRightInd/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Конспект урока </w:t>
      </w:r>
      <w:proofErr w:type="gramStart"/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proofErr w:type="gramEnd"/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ИЗО</w:t>
      </w:r>
      <w:r w:rsidR="00D042EB" w:rsidRPr="007F7F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36D3E" w:rsidRPr="007F7FCF" w:rsidRDefault="00D042EB" w:rsidP="007F7FCF">
      <w:pPr>
        <w:widowControl/>
        <w:autoSpaceDE/>
        <w:autoSpaceDN/>
        <w:adjustRightInd/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 применением нетрадиционных методов рисования в</w:t>
      </w:r>
      <w:r w:rsidR="008E5980" w:rsidRPr="007F7F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классе</w:t>
      </w:r>
    </w:p>
    <w:p w:rsidR="008E5980" w:rsidRPr="007F7FCF" w:rsidRDefault="00D042EB" w:rsidP="007F7FCF">
      <w:pPr>
        <w:widowControl/>
        <w:autoSpaceDE/>
        <w:autoSpaceDN/>
        <w:adjustRightInd/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7F7F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«Зимний пейзаж</w:t>
      </w:r>
      <w:r w:rsidR="008E5980" w:rsidRPr="007F7F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.</w:t>
      </w:r>
      <w:r w:rsidRPr="007F7F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 xml:space="preserve"> </w:t>
      </w:r>
      <w:r w:rsidR="008E5980" w:rsidRPr="007F7F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Рисование солью»</w:t>
      </w:r>
    </w:p>
    <w:p w:rsidR="00111CC7" w:rsidRPr="007F7FCF" w:rsidRDefault="00111CC7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 учить детей передавать в художественной деятельности красоту зимнего пейзажа с использование нетрадиционного рисования.</w:t>
      </w:r>
    </w:p>
    <w:p w:rsidR="00DB1630" w:rsidRPr="007F7FCF" w:rsidRDefault="00DB1630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учить рисовать зимний пейзаж солью; развивать познавательную активность; воспитывать интерес к изобразительной деятельности.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Предварительная работа: 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подготовить лист картона тёмного цвета.</w:t>
      </w:r>
    </w:p>
    <w:p w:rsidR="008F3E95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Материалы и оборудование: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 листы цветной бумаги или картона (А</w:t>
      </w:r>
      <w:proofErr w:type="gramStart"/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proofErr w:type="gramEnd"/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), клей ПВА, соль, ёмкость со снегом, ёмкость с водой</w:t>
      </w:r>
      <w:r w:rsidR="008F3E95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, письмо в прозрачном конверте.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урока</w:t>
      </w:r>
    </w:p>
    <w:p w:rsidR="008F3E95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="00236D3E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Здравствуйте, ребята. Сегодня такой прекрасный</w:t>
      </w:r>
      <w:r w:rsidR="008F3E95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зимний день, такая хорошая погода за окном. Посмотрите в окошко и улыбнитесь красавице зиме. Теперь посмотрите на своего соседа по парте и под</w:t>
      </w:r>
      <w:r w:rsidR="00236D3E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8F3E95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рите друг другу свои улыбки и кусочек хорошего настроения. Я желаю вам</w:t>
      </w:r>
      <w:r w:rsidR="00236D3E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8F3E95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ваше хорошее настроение было с вами на протяжении всего урока и творческих успехов вам.</w:t>
      </w:r>
    </w:p>
    <w:p w:rsidR="00D042EB" w:rsidRPr="007F7FCF" w:rsidRDefault="008F3E95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Сегодня у нас необычный урок рисования. М</w:t>
      </w:r>
      <w:r w:rsidR="00236D3E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="00D042EB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вами познакомимся с нетрадиционными приёмами рисования. А кто из вас мне скажет, что это значит – </w:t>
      </w:r>
      <w:proofErr w:type="gramStart"/>
      <w:r w:rsidR="00D042EB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нетрадиционные</w:t>
      </w:r>
      <w:proofErr w:type="gramEnd"/>
      <w:r w:rsidR="00D042EB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Ответы детей: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- необычные;</w:t>
      </w:r>
      <w:r w:rsidR="00473641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- не такие, как все;</w:t>
      </w:r>
      <w:r w:rsidR="00473641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может, это рисование тем, чем нельзя рисовать;</w:t>
      </w:r>
      <w:r w:rsidR="00473641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- можно рисовать, но этим рисуют очень редко;</w:t>
      </w:r>
      <w:r w:rsidR="00473641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- мы этим, наверное, ещё не рисовали.</w:t>
      </w:r>
      <w:proofErr w:type="gramEnd"/>
    </w:p>
    <w:p w:rsidR="00473641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Да, ребята, нетрадиционные – это необычные, иногда даже не имеющие никакого отношения к рисованию. Вот и сегодня мы с вами будем рисовать очень необычным веществом. 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Сегодня, когда вы шли в школу, то под ногами у вас что-то скрипело. Вы не знаете, что это?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 Это снег.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="00473641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Вот и я принесла снег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. (Показываю ведёрко со снегом и убираю его). Сегодня мы с вами сделаем нечто необычное из этого снега. Я познакомлю вас с новой техникой и с новым понятием. Но прежде чем мы начнём изображать, я хочу с вами поиграть. Я буду читать стихотворение, а вы заканчивайте строчку словами, похожими на слово «снег».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С неба все скользят пушинки – серебристые… (снежинки)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На деревья, на лужок тихо падает …(снежок)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Вот веселье для ребят – все сильнее… (снегопад)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Все бегут вперегонки, все хотят играть в … (снежки)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Словно в белый пуховик нарядился… (снеговик)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Рядом снежная фигурка – это девочка - … (Снегурка)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Ну вот, ребята, мы с вами поиграли и теперь пора приниматься за работу. (Учитель подходит к емкости со снегом) Ой! Что случилось? Где же мой снег? 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Ребята, а что случилось со снегом? Кто сможет ответить? (Показываю ведёрко с водой, как будто снег действительно растаял).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 А снег растаял.</w:t>
      </w:r>
    </w:p>
    <w:p w:rsidR="00473641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чем же я буду рисовать, ведь рисовать снегом это так здорово. Что же мне делать? Чем же теперь нам с вами рисовать? Кто же мне поможет? 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Ой!</w:t>
      </w:r>
      <w:r w:rsidR="00236D3E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(стук в дверь). Ребята</w:t>
      </w:r>
      <w:r w:rsidR="00473641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, посмотрите</w:t>
      </w:r>
      <w:r w:rsidR="00236D3E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нам кто-то прислал письмо. 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 оно нам поможет?</w:t>
      </w:r>
      <w:r w:rsidR="00473641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Волшебница Зима прислала нам очень интересное послание.</w:t>
      </w: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Интересно, что же</w:t>
      </w:r>
      <w:r w:rsidR="00473641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там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? Ребята, здесь загадка-подсказка. Если мы отгадаем загадку, то узнаем, чем нам сегодня можно нарисовать.</w:t>
      </w:r>
    </w:p>
    <w:p w:rsidR="00473641" w:rsidRPr="007F7FCF" w:rsidRDefault="00236D3E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</w:t>
      </w:r>
      <w:r w:rsidR="00473641" w:rsidRPr="007F7F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исьмо.</w:t>
      </w:r>
      <w:r w:rsidR="002C12BD" w:rsidRPr="007F7F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473641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«Дорогие ребята, я посылаю вам волшебный снег. А самое главное - этот снег не тает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473641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будет долго радовать вас».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Загадка.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Отдельно </w:t>
      </w:r>
      <w:r w:rsidR="00236D3E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я не так вкусна,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 в пище — каждому </w:t>
      </w:r>
      <w:proofErr w:type="gramStart"/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нужна</w:t>
      </w:r>
      <w:proofErr w:type="gramEnd"/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. (Соль)</w:t>
      </w:r>
    </w:p>
    <w:p w:rsidR="00111CC7" w:rsidRPr="007F7FCF" w:rsidRDefault="00D042EB" w:rsidP="007F7F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="00473641"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Что</w:t>
      </w: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473641"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же это за волшебный снег?</w:t>
      </w:r>
      <w:r w:rsidR="00473641"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Волшебный снег </w:t>
      </w:r>
      <w:r w:rsidR="00236D3E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это соль</w:t>
      </w:r>
      <w:r w:rsidR="00473641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111CC7" w:rsidRPr="007F7FCF">
        <w:rPr>
          <w:rFonts w:ascii="Times New Roman" w:hAnsi="Times New Roman" w:cs="Times New Roman"/>
          <w:sz w:val="28"/>
          <w:szCs w:val="28"/>
        </w:rPr>
        <w:t xml:space="preserve"> Соль – незаменимый продукт питания. Что вы знаете о соли? (ответы детей). </w:t>
      </w:r>
    </w:p>
    <w:p w:rsidR="00111CC7" w:rsidRPr="007F7FCF" w:rsidRDefault="00111CC7" w:rsidP="007F7F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FCF">
        <w:rPr>
          <w:rFonts w:ascii="Times New Roman" w:hAnsi="Times New Roman" w:cs="Times New Roman"/>
          <w:sz w:val="28"/>
          <w:szCs w:val="28"/>
        </w:rPr>
        <w:t xml:space="preserve">Соль – это полезное ископаемое, природный элемент. В молотом виде она представляет собой мелкие кристаллы белого цвета. Без запаха, на вкус </w:t>
      </w:r>
      <w:proofErr w:type="gramStart"/>
      <w:r w:rsidRPr="007F7FCF">
        <w:rPr>
          <w:rFonts w:ascii="Times New Roman" w:hAnsi="Times New Roman" w:cs="Times New Roman"/>
          <w:sz w:val="28"/>
          <w:szCs w:val="28"/>
        </w:rPr>
        <w:t>соленая</w:t>
      </w:r>
      <w:proofErr w:type="gramEnd"/>
      <w:r w:rsidRPr="007F7FCF">
        <w:rPr>
          <w:rFonts w:ascii="Times New Roman" w:hAnsi="Times New Roman" w:cs="Times New Roman"/>
          <w:sz w:val="28"/>
          <w:szCs w:val="28"/>
        </w:rPr>
        <w:t>. Соль бывает йодирован</w:t>
      </w:r>
      <w:r w:rsidR="00236D3E" w:rsidRPr="007F7FCF">
        <w:rPr>
          <w:rFonts w:ascii="Times New Roman" w:hAnsi="Times New Roman" w:cs="Times New Roman"/>
          <w:sz w:val="28"/>
          <w:szCs w:val="28"/>
        </w:rPr>
        <w:t>н</w:t>
      </w:r>
      <w:r w:rsidRPr="007F7FCF">
        <w:rPr>
          <w:rFonts w:ascii="Times New Roman" w:hAnsi="Times New Roman" w:cs="Times New Roman"/>
          <w:sz w:val="28"/>
          <w:szCs w:val="28"/>
        </w:rPr>
        <w:t>ая</w:t>
      </w:r>
      <w:proofErr w:type="gramStart"/>
      <w:r w:rsidRPr="007F7F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7FCF">
        <w:rPr>
          <w:rFonts w:ascii="Times New Roman" w:hAnsi="Times New Roman" w:cs="Times New Roman"/>
          <w:sz w:val="28"/>
          <w:szCs w:val="28"/>
        </w:rPr>
        <w:t xml:space="preserve"> поваренная, морская. Бывает </w:t>
      </w:r>
      <w:proofErr w:type="gramStart"/>
      <w:r w:rsidRPr="007F7FCF">
        <w:rPr>
          <w:rFonts w:ascii="Times New Roman" w:hAnsi="Times New Roman" w:cs="Times New Roman"/>
          <w:sz w:val="28"/>
          <w:szCs w:val="28"/>
        </w:rPr>
        <w:t>мелкая</w:t>
      </w:r>
      <w:proofErr w:type="gramEnd"/>
      <w:r w:rsidRPr="007F7FCF">
        <w:rPr>
          <w:rFonts w:ascii="Times New Roman" w:hAnsi="Times New Roman" w:cs="Times New Roman"/>
          <w:sz w:val="28"/>
          <w:szCs w:val="28"/>
        </w:rPr>
        <w:t xml:space="preserve"> и крупная.</w:t>
      </w:r>
    </w:p>
    <w:p w:rsidR="00111CC7" w:rsidRPr="007F7FCF" w:rsidRDefault="00111CC7" w:rsidP="007F7F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FCF">
        <w:rPr>
          <w:rFonts w:ascii="Times New Roman" w:hAnsi="Times New Roman" w:cs="Times New Roman"/>
          <w:sz w:val="28"/>
          <w:szCs w:val="28"/>
        </w:rPr>
        <w:t>- Ребята, как вы думаете, важна ли соль для человека и почему? (ответы детей)</w:t>
      </w:r>
      <w:r w:rsidR="00236D3E" w:rsidRPr="007F7FCF">
        <w:rPr>
          <w:rFonts w:ascii="Times New Roman" w:hAnsi="Times New Roman" w:cs="Times New Roman"/>
          <w:sz w:val="28"/>
          <w:szCs w:val="28"/>
        </w:rPr>
        <w:t>.</w:t>
      </w:r>
      <w:r w:rsidRPr="007F7FCF">
        <w:rPr>
          <w:rFonts w:ascii="Times New Roman" w:hAnsi="Times New Roman" w:cs="Times New Roman"/>
          <w:sz w:val="28"/>
          <w:szCs w:val="28"/>
        </w:rPr>
        <w:t xml:space="preserve"> </w:t>
      </w:r>
      <w:r w:rsidR="00236D3E" w:rsidRPr="007F7FCF">
        <w:rPr>
          <w:rFonts w:ascii="Times New Roman" w:hAnsi="Times New Roman" w:cs="Times New Roman"/>
          <w:sz w:val="28"/>
          <w:szCs w:val="28"/>
        </w:rPr>
        <w:t>Д</w:t>
      </w:r>
      <w:r w:rsidRPr="007F7FCF">
        <w:rPr>
          <w:rFonts w:ascii="Times New Roman" w:hAnsi="Times New Roman" w:cs="Times New Roman"/>
          <w:sz w:val="28"/>
          <w:szCs w:val="28"/>
        </w:rPr>
        <w:t xml:space="preserve">а, соль придает блюдам особый вкус. Много соли есть нельзя. </w:t>
      </w:r>
      <w:r w:rsidR="00236D3E" w:rsidRPr="007F7FCF">
        <w:rPr>
          <w:rFonts w:ascii="Times New Roman" w:hAnsi="Times New Roman" w:cs="Times New Roman"/>
          <w:sz w:val="28"/>
          <w:szCs w:val="28"/>
        </w:rPr>
        <w:t>Н</w:t>
      </w:r>
      <w:r w:rsidRPr="007F7FCF">
        <w:rPr>
          <w:rFonts w:ascii="Times New Roman" w:hAnsi="Times New Roman" w:cs="Times New Roman"/>
          <w:sz w:val="28"/>
          <w:szCs w:val="28"/>
        </w:rPr>
        <w:t>о и без соли человек не может, это плохо влияет на его здоровье.</w:t>
      </w:r>
    </w:p>
    <w:p w:rsidR="00111CC7" w:rsidRPr="007F7FCF" w:rsidRDefault="00111CC7" w:rsidP="007F7F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FCF">
        <w:rPr>
          <w:rFonts w:ascii="Times New Roman" w:hAnsi="Times New Roman" w:cs="Times New Roman"/>
          <w:sz w:val="28"/>
          <w:szCs w:val="28"/>
        </w:rPr>
        <w:t xml:space="preserve">Много лет тому назад соли добывали мало, и она была дороже золота. Соль была очень дорогой. У кого была соль на столе, тот считался богатым человеком. К соли относились уважительно. Отсюда народная примета – «соль рассыпал </w:t>
      </w:r>
      <w:r w:rsidR="00236D3E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</w:t>
      </w:r>
      <w:proofErr w:type="gramStart"/>
      <w:r w:rsidRPr="007F7F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7FCF">
        <w:rPr>
          <w:rFonts w:ascii="Times New Roman" w:hAnsi="Times New Roman" w:cs="Times New Roman"/>
          <w:sz w:val="28"/>
          <w:szCs w:val="28"/>
        </w:rPr>
        <w:t xml:space="preserve"> соре».</w:t>
      </w:r>
    </w:p>
    <w:p w:rsidR="00111CC7" w:rsidRPr="007F7FCF" w:rsidRDefault="00111CC7" w:rsidP="007F7F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FCF">
        <w:rPr>
          <w:rFonts w:ascii="Times New Roman" w:hAnsi="Times New Roman" w:cs="Times New Roman"/>
          <w:sz w:val="28"/>
          <w:szCs w:val="28"/>
        </w:rPr>
        <w:t xml:space="preserve">- Как вы думаете, где можно использовать соль? (в приготовлении пищи, в косметологии, чтобы ускорить рост волос, на улице посыпают лед). Сегодня мы с вами будем использовать соль для рисования. 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Попробуем использовать вместо снега соль для рисования? Сегодня я хочу предложить вам нарисовать картину, на которой будет изображена зимняя природа. А как называется такая картина, попробуйте догадаться.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(Звучит песня «Картина».</w:t>
      </w:r>
      <w:proofErr w:type="gramEnd"/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отгадывают слово «пейзаж»).</w:t>
      </w:r>
      <w:proofErr w:type="gramEnd"/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Если </w:t>
      </w:r>
      <w:proofErr w:type="gramStart"/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видишь на картине нарисована</w:t>
      </w:r>
      <w:proofErr w:type="gramEnd"/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река, 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Или ель и белый иней, или сад и облака, 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Или снежная равнина, или поле и шалаш, 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Обязательно картина называется... </w:t>
      </w:r>
      <w:r w:rsidRPr="007F7FC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(пейзаж)</w:t>
      </w:r>
    </w:p>
    <w:p w:rsidR="008F3E95" w:rsidRPr="007F7FCF" w:rsidRDefault="00236D3E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Слово «</w:t>
      </w:r>
      <w:r w:rsidRPr="007F7FC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пейзаж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» с фр. о</w:t>
      </w:r>
      <w:r w:rsidR="008F3E95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значает «</w:t>
      </w:r>
      <w:r w:rsidR="008F3E95" w:rsidRPr="007F7FC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местность</w:t>
      </w:r>
      <w:r w:rsidR="008F3E95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8F3E95" w:rsidRPr="007F7FC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страна</w:t>
      </w:r>
      <w:r w:rsidR="008F3E95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». Одни художники рисуют природу, другие – город или село, третьи – море. Но все </w:t>
      </w:r>
      <w:r w:rsidR="008F3E95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эти картины называются пейзаж. Художники – пейзажисты дают нам возможность увиде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ть красоту и разнообразие мира (П</w:t>
      </w:r>
      <w:r w:rsidR="008F3E95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оказ картин)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73641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</w:t>
      </w:r>
      <w:r w:rsidR="00236D3E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ерь и нам нужно нарисовать свои</w:t>
      </w:r>
      <w:r w:rsidR="00473641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зимние 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пейзажи</w:t>
      </w:r>
      <w:r w:rsidR="00473641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чтобы порадовать Волшебницу </w:t>
      </w:r>
      <w:r w:rsidR="00236D3E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473641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иму.</w:t>
      </w:r>
      <w:r w:rsidR="00236D3E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Скажите мне, как вы представляете этот рисунок? Что там может быть изображено?</w:t>
      </w:r>
      <w:r w:rsidR="00236D3E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 детей)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73641" w:rsidRPr="007F7FCF" w:rsidRDefault="00473641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 наверно уже засиделись, давайте немного подвигаемся, а потом примемся за дело.</w:t>
      </w:r>
    </w:p>
    <w:p w:rsidR="00473641" w:rsidRPr="007F7FCF" w:rsidRDefault="00473641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Физкультминутка</w:t>
      </w:r>
    </w:p>
    <w:p w:rsidR="00473641" w:rsidRPr="007F7FCF" w:rsidRDefault="00473641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 дворе у нас мороз</w:t>
      </w:r>
      <w:proofErr w:type="gramStart"/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Ч</w:t>
      </w:r>
      <w:proofErr w:type="gramEnd"/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тобы носик не замёрз 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Надо ножками потопать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И ладошками похлопать.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 xml:space="preserve">С неба падают снежинки, 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Как на сказочной картинке.</w:t>
      </w:r>
      <w:r w:rsidR="00E33580"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Будем их ловить руками</w:t>
      </w:r>
      <w:proofErr w:type="gramStart"/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И</w:t>
      </w:r>
      <w:proofErr w:type="gramEnd"/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покажем дома маме.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 xml:space="preserve">А вокруг лежат сугробы, 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Снегом замело дороги.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 xml:space="preserve">Не завязнуть в поле чтобы, 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Поднимаем выше ноги.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Мы идем, идем, идем</w:t>
      </w:r>
      <w:proofErr w:type="gramStart"/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И</w:t>
      </w:r>
      <w:proofErr w:type="gramEnd"/>
      <w:r w:rsidRPr="007F7F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 себе приходим в дом.</w:t>
      </w:r>
    </w:p>
    <w:p w:rsidR="00D042EB" w:rsidRPr="007F7FCF" w:rsidRDefault="00473641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Учитель: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как я уже говорила, сегодня мы будем рисовать зимний пейзаж. Чтобы начать работу, что нам пригодиться? (картон синий, </w:t>
      </w:r>
      <w:r w:rsidR="00225564"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клей ПВА, соль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225564" w:rsidRPr="007F7FCF" w:rsidRDefault="00225564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: Давайте посмотрим, что же у нас должно получиться. (Показ и анализ образца)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/Учитель знакомит детей с техникой «солевого» рисования и показывает последовательность./</w:t>
      </w:r>
    </w:p>
    <w:p w:rsidR="00225564" w:rsidRPr="007F7FCF" w:rsidRDefault="00225564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1.</w:t>
      </w:r>
      <w:r w:rsidR="00D042EB" w:rsidRPr="007F7F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На бумаге сначала карандашом </w:t>
      </w:r>
      <w:r w:rsidRPr="007F7F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рисуем сугробы, деревья и дома.</w:t>
      </w:r>
    </w:p>
    <w:p w:rsidR="00225564" w:rsidRPr="007F7FCF" w:rsidRDefault="00225564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 xml:space="preserve">2. </w:t>
      </w:r>
      <w:r w:rsidR="00D042EB" w:rsidRPr="007F7F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Далее рисуем клеем по линиям карандаша. </w:t>
      </w:r>
    </w:p>
    <w:p w:rsidR="00225564" w:rsidRPr="007F7FCF" w:rsidRDefault="00225564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3.</w:t>
      </w:r>
      <w:r w:rsidR="00D042EB" w:rsidRPr="007F7F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Можно нарисовать облака, снегопад, снежинки. </w:t>
      </w:r>
    </w:p>
    <w:p w:rsidR="00225564" w:rsidRPr="007F7FCF" w:rsidRDefault="00225564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4. </w:t>
      </w:r>
      <w:r w:rsidR="00D042EB" w:rsidRPr="007F7F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После чего на клей начинаем сыпать обычную соль. </w:t>
      </w:r>
    </w:p>
    <w:p w:rsidR="00225564" w:rsidRPr="007F7FCF" w:rsidRDefault="00225564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5.</w:t>
      </w:r>
      <w:proofErr w:type="gramStart"/>
      <w:r w:rsidR="00D042EB" w:rsidRPr="007F7F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</w:t>
      </w:r>
      <w:proofErr w:type="gramEnd"/>
      <w:r w:rsidR="00D042EB" w:rsidRPr="007F7F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читаем до 30 и лишнюю соль </w:t>
      </w:r>
      <w:proofErr w:type="spellStart"/>
      <w:r w:rsidR="00D042EB" w:rsidRPr="007F7F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cтряхиваем</w:t>
      </w:r>
      <w:proofErr w:type="spellEnd"/>
      <w:r w:rsidR="00D042EB" w:rsidRPr="007F7F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. 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После высыхания соль на поверхности картинки держится довольно крепко.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/Под музыку дети рисуют самостоятельно пейзаж при помощи клея и соли./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замечательные картины у нас получились. Молодцы! Теперь вы знаете, что рисовать снегом можно только на улице в морозную погоду, а наши зимние пейзажи можно изобразить при помощи волшебного снега – соли.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Итог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>Дети, совместно с учителем, проводят анализ рисунков. С помощью детей учитель оценивает работы.</w:t>
      </w:r>
    </w:p>
    <w:p w:rsidR="00D042EB" w:rsidRPr="007F7FCF" w:rsidRDefault="00D042EB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Рефлексия</w:t>
      </w:r>
    </w:p>
    <w:p w:rsidR="00D042EB" w:rsidRPr="007F7FCF" w:rsidRDefault="002C12BD" w:rsidP="007F7FC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FC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</w:t>
      </w:r>
      <w:r w:rsidRPr="007F7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Ребята, у вас на партах лежат снежинки. Давайте украсим нашу выставку снегопадом. Если вам все понравилось и у вас хорошее настроение, то повесьте свою снежинку вверху доски, если вам что-то не понравилось – то внизу. </w:t>
      </w:r>
    </w:p>
    <w:p w:rsidR="009C419C" w:rsidRPr="007F7FCF" w:rsidRDefault="009C419C" w:rsidP="007F7F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419C" w:rsidRPr="007F7FCF" w:rsidSect="00236D3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4E3"/>
    <w:multiLevelType w:val="hybridMultilevel"/>
    <w:tmpl w:val="3FC00F34"/>
    <w:lvl w:ilvl="0" w:tplc="815AB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EFD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22E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A84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7677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FC76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25D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0E95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C83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E5980"/>
    <w:rsid w:val="000D39B4"/>
    <w:rsid w:val="00111CC7"/>
    <w:rsid w:val="001148FB"/>
    <w:rsid w:val="00167E8D"/>
    <w:rsid w:val="001E2469"/>
    <w:rsid w:val="00225564"/>
    <w:rsid w:val="00236D3E"/>
    <w:rsid w:val="002C12BD"/>
    <w:rsid w:val="0037273C"/>
    <w:rsid w:val="00473641"/>
    <w:rsid w:val="005571C5"/>
    <w:rsid w:val="007F7FCF"/>
    <w:rsid w:val="008E5980"/>
    <w:rsid w:val="008F3E95"/>
    <w:rsid w:val="0093560B"/>
    <w:rsid w:val="009C419C"/>
    <w:rsid w:val="00C25816"/>
    <w:rsid w:val="00D042EB"/>
    <w:rsid w:val="00DB1630"/>
    <w:rsid w:val="00E33580"/>
    <w:rsid w:val="00F8229D"/>
    <w:rsid w:val="00F9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-1" w:line="288" w:lineRule="auto"/>
        <w:ind w:left="1701" w:righ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1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5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1C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5816"/>
    <w:pPr>
      <w:ind w:left="720"/>
      <w:contextualSpacing/>
    </w:pPr>
  </w:style>
  <w:style w:type="character" w:styleId="a5">
    <w:name w:val="Emphasis"/>
    <w:uiPriority w:val="99"/>
    <w:qFormat/>
    <w:rsid w:val="00C25816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C2581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6">
    <w:name w:val="No Spacing"/>
    <w:uiPriority w:val="1"/>
    <w:qFormat/>
    <w:rsid w:val="00C2581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042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-1" w:line="288" w:lineRule="auto"/>
        <w:ind w:left="1701" w:righ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1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5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1C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5816"/>
    <w:pPr>
      <w:ind w:left="720"/>
      <w:contextualSpacing/>
    </w:pPr>
  </w:style>
  <w:style w:type="character" w:styleId="a5">
    <w:name w:val="Emphasis"/>
    <w:uiPriority w:val="99"/>
    <w:qFormat/>
    <w:rsid w:val="00C25816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C2581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6">
    <w:name w:val="No Spacing"/>
    <w:uiPriority w:val="1"/>
    <w:qFormat/>
    <w:rsid w:val="00C2581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042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V</cp:lastModifiedBy>
  <cp:revision>6</cp:revision>
  <cp:lastPrinted>2018-02-25T15:38:00Z</cp:lastPrinted>
  <dcterms:created xsi:type="dcterms:W3CDTF">2018-02-25T14:32:00Z</dcterms:created>
  <dcterms:modified xsi:type="dcterms:W3CDTF">2019-02-07T17:35:00Z</dcterms:modified>
</cp:coreProperties>
</file>